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72" w:rsidRDefault="00612733" w:rsidP="00612733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Alignment and Indents Practice</w:t>
      </w:r>
    </w:p>
    <w:p w:rsidR="00612733" w:rsidRPr="00612733" w:rsidRDefault="00612733" w:rsidP="00612733">
      <w:pPr>
        <w:jc w:val="center"/>
        <w:rPr>
          <w:rFonts w:ascii="Cooper Black" w:hAnsi="Cooper Black"/>
          <w:sz w:val="44"/>
          <w:szCs w:val="44"/>
        </w:rPr>
      </w:pPr>
      <w:bookmarkStart w:id="0" w:name="_GoBack"/>
      <w:bookmarkEnd w:id="0"/>
    </w:p>
    <w:p w:rsidR="000C3DD7" w:rsidRDefault="000C3DD7" w:rsidP="000C3DD7">
      <w:r>
        <w:t xml:space="preserve">SOUTH </w:t>
      </w:r>
      <w:smartTag w:uri="urn:schemas-microsoft-com:office:smarttags" w:element="stockticker">
        <w:r>
          <w:t>LAKE</w:t>
        </w:r>
      </w:smartTag>
      <w:r>
        <w:t xml:space="preserve"> TAHOE – CROSS COUNTRY SKI AREAS</w:t>
      </w:r>
      <w:r w:rsidR="00206EE4">
        <w:t xml:space="preserve"> (center horizontally)</w:t>
      </w:r>
    </w:p>
    <w:p w:rsidR="000C3DD7" w:rsidRDefault="000C3DD7" w:rsidP="000C3DD7"/>
    <w:p w:rsidR="000C3DD7" w:rsidRPr="00206EE4" w:rsidRDefault="00206EE4" w:rsidP="000C3DD7">
      <w:pPr>
        <w:rPr>
          <w:b/>
        </w:rPr>
      </w:pPr>
      <w:r>
        <w:rPr>
          <w:b/>
        </w:rPr>
        <w:t>1</w:t>
      </w:r>
      <w:r w:rsidRPr="00206EE4">
        <w:rPr>
          <w:b/>
          <w:vertAlign w:val="superscript"/>
        </w:rPr>
        <w:t>st</w:t>
      </w:r>
      <w:r>
        <w:rPr>
          <w:b/>
        </w:rPr>
        <w:t xml:space="preserve"> Line In</w:t>
      </w:r>
      <w:r w:rsidR="00180E2E">
        <w:rPr>
          <w:b/>
        </w:rPr>
        <w:t>d</w:t>
      </w:r>
      <w:r>
        <w:rPr>
          <w:b/>
        </w:rPr>
        <w:t>ent – (tab key) – indents only the first line of a paragraph.</w:t>
      </w:r>
    </w:p>
    <w:p w:rsidR="000C3DD7" w:rsidRDefault="008C06B9" w:rsidP="000C3DD7">
      <w:r>
        <w:t xml:space="preserve">The </w:t>
      </w:r>
      <w:r w:rsidR="00B611A7">
        <w:t>s</w:t>
      </w:r>
      <w:r>
        <w:t xml:space="preserve">ki </w:t>
      </w:r>
      <w:r w:rsidR="00B611A7">
        <w:t>c</w:t>
      </w:r>
      <w:r>
        <w:t>enter offers</w:t>
      </w:r>
      <w:r w:rsidR="000C3DD7">
        <w:t xml:space="preserve"> over 50 km of groomed trails with skating lanes. Ski the shoreline of </w:t>
      </w:r>
      <w:smartTag w:uri="urn:schemas-microsoft-com:office:smarttags" w:element="place">
        <w:r w:rsidR="000C3DD7">
          <w:t>Lake Tahoe</w:t>
        </w:r>
      </w:smartTag>
      <w:r w:rsidR="000C3DD7">
        <w:t xml:space="preserve"> or enjoy a sleigh ride or the snow play area. Rentals and lessons are available.</w:t>
      </w:r>
    </w:p>
    <w:p w:rsidR="000C3DD7" w:rsidRDefault="000C3DD7" w:rsidP="000C3DD7"/>
    <w:p w:rsidR="000C3DD7" w:rsidRPr="00206EE4" w:rsidRDefault="00206EE4" w:rsidP="000C3DD7">
      <w:pPr>
        <w:rPr>
          <w:b/>
        </w:rPr>
      </w:pPr>
      <w:r w:rsidRPr="00206EE4">
        <w:rPr>
          <w:b/>
        </w:rPr>
        <w:t>Left Indent (</w:t>
      </w:r>
      <w:proofErr w:type="spellStart"/>
      <w:r w:rsidRPr="00206EE4">
        <w:rPr>
          <w:b/>
        </w:rPr>
        <w:t>ctrl+m</w:t>
      </w:r>
      <w:proofErr w:type="spellEnd"/>
      <w:r w:rsidRPr="00206EE4">
        <w:rPr>
          <w:b/>
        </w:rPr>
        <w:t>) indents all lines of paragraph from left margin.  (</w:t>
      </w:r>
      <w:proofErr w:type="spellStart"/>
      <w:r w:rsidRPr="00206EE4">
        <w:rPr>
          <w:b/>
        </w:rPr>
        <w:t>ctrl+shift+m</w:t>
      </w:r>
      <w:proofErr w:type="spellEnd"/>
      <w:r w:rsidRPr="00206EE4">
        <w:rPr>
          <w:b/>
        </w:rPr>
        <w:t>)</w:t>
      </w:r>
    </w:p>
    <w:p w:rsidR="000C3DD7" w:rsidRDefault="000C3DD7" w:rsidP="000C3DD7">
      <w:r>
        <w:t>Beginner and intermediate skier will find groomed trails that wander around the golf course ideal for that first time.</w:t>
      </w:r>
    </w:p>
    <w:p w:rsidR="000C3DD7" w:rsidRDefault="000C3DD7" w:rsidP="000C3DD7"/>
    <w:p w:rsidR="009C63FE" w:rsidRDefault="00206EE4" w:rsidP="000C3DD7">
      <w:pPr>
        <w:rPr>
          <w:b/>
        </w:rPr>
      </w:pPr>
      <w:r w:rsidRPr="00206EE4">
        <w:rPr>
          <w:b/>
        </w:rPr>
        <w:t>Left &amp; Right Indent – indents all lines of paragraph from both the left &amp; right</w:t>
      </w:r>
      <w:r w:rsidR="00772850">
        <w:rPr>
          <w:b/>
        </w:rPr>
        <w:t xml:space="preserve"> margin.  2 steps – (</w:t>
      </w:r>
      <w:proofErr w:type="spellStart"/>
      <w:r w:rsidR="00772850">
        <w:rPr>
          <w:b/>
        </w:rPr>
        <w:t>ctrl+</w:t>
      </w:r>
      <w:r w:rsidRPr="00206EE4">
        <w:rPr>
          <w:b/>
        </w:rPr>
        <w:t>m</w:t>
      </w:r>
      <w:proofErr w:type="spellEnd"/>
      <w:r w:rsidRPr="00206EE4">
        <w:rPr>
          <w:b/>
        </w:rPr>
        <w:t>)</w:t>
      </w:r>
      <w:r w:rsidR="009C63FE">
        <w:rPr>
          <w:b/>
        </w:rPr>
        <w:t xml:space="preserve"> &amp; move Right indent on ruler. </w:t>
      </w:r>
    </w:p>
    <w:p w:rsidR="000C3DD7" w:rsidRPr="00206EE4" w:rsidRDefault="00206EE4" w:rsidP="000C3DD7">
      <w:pPr>
        <w:rPr>
          <w:b/>
        </w:rPr>
      </w:pPr>
      <w:r w:rsidRPr="00206EE4">
        <w:rPr>
          <w:b/>
        </w:rPr>
        <w:t>Justified Alignment.</w:t>
      </w:r>
    </w:p>
    <w:p w:rsidR="000C3DD7" w:rsidRDefault="000C3DD7" w:rsidP="000C3DD7"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Department maintains 10 km of groomed trails for practicing your striding or skating skills. A minimal fee makes this an excellent choice for a few hours of skiing.</w:t>
      </w:r>
    </w:p>
    <w:p w:rsidR="000C3DD7" w:rsidRDefault="000C3DD7" w:rsidP="000C3DD7"/>
    <w:p w:rsidR="000C3DD7" w:rsidRPr="00206EE4" w:rsidRDefault="00206EE4" w:rsidP="000C3DD7">
      <w:pPr>
        <w:rPr>
          <w:b/>
        </w:rPr>
      </w:pPr>
      <w:r w:rsidRPr="00206EE4">
        <w:rPr>
          <w:b/>
        </w:rPr>
        <w:t>Hanging Indent – indents all lines of a paragraph except the first.  (</w:t>
      </w:r>
      <w:proofErr w:type="spellStart"/>
      <w:r w:rsidRPr="00206EE4">
        <w:rPr>
          <w:b/>
        </w:rPr>
        <w:t>ctrl+t</w:t>
      </w:r>
      <w:proofErr w:type="spellEnd"/>
      <w:r w:rsidRPr="00206EE4">
        <w:rPr>
          <w:b/>
        </w:rPr>
        <w:t xml:space="preserve">), </w:t>
      </w:r>
      <w:proofErr w:type="spellStart"/>
      <w:r w:rsidRPr="00206EE4">
        <w:rPr>
          <w:b/>
        </w:rPr>
        <w:t>ctrl+shift+t</w:t>
      </w:r>
      <w:proofErr w:type="spellEnd"/>
      <w:r w:rsidRPr="00206EE4">
        <w:rPr>
          <w:b/>
        </w:rPr>
        <w:t>)</w:t>
      </w:r>
    </w:p>
    <w:p w:rsidR="000C3DD7" w:rsidRDefault="000C3DD7" w:rsidP="000C3DD7">
      <w:r>
        <w:t>Kirkwood Cross Country has 80 km of trails on 4,200 acres in three trail networks. Interpretive nature signs explain the variety of wildlife, winter vegetation and surrounding vistas. A special children’s area is available near the Cross Country Day Lodge.</w:t>
      </w:r>
    </w:p>
    <w:p w:rsidR="000C3DD7" w:rsidRDefault="000C3DD7" w:rsidP="000C3DD7"/>
    <w:p w:rsidR="000C3DD7" w:rsidRPr="00206EE4" w:rsidRDefault="00206EE4" w:rsidP="000C3DD7">
      <w:pPr>
        <w:rPr>
          <w:b/>
        </w:rPr>
      </w:pPr>
      <w:r w:rsidRPr="00206EE4">
        <w:rPr>
          <w:b/>
        </w:rPr>
        <w:t>Aligned Right</w:t>
      </w:r>
    </w:p>
    <w:p w:rsidR="000C3DD7" w:rsidRDefault="000C3DD7" w:rsidP="000C3DD7">
      <w:r>
        <w:t>September 2003</w:t>
      </w:r>
    </w:p>
    <w:p w:rsidR="00E73C6F" w:rsidRDefault="00E73C6F"/>
    <w:sectPr w:rsidR="00E73C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83"/>
    <w:rsid w:val="000C3DD7"/>
    <w:rsid w:val="00180E2E"/>
    <w:rsid w:val="002063DA"/>
    <w:rsid w:val="00206EE4"/>
    <w:rsid w:val="00250409"/>
    <w:rsid w:val="00395572"/>
    <w:rsid w:val="003A00EC"/>
    <w:rsid w:val="003D00F9"/>
    <w:rsid w:val="004A007D"/>
    <w:rsid w:val="005951E5"/>
    <w:rsid w:val="005C1FF1"/>
    <w:rsid w:val="00612733"/>
    <w:rsid w:val="00621B3D"/>
    <w:rsid w:val="00772850"/>
    <w:rsid w:val="00786BFF"/>
    <w:rsid w:val="00877C8E"/>
    <w:rsid w:val="008C06B9"/>
    <w:rsid w:val="009407B3"/>
    <w:rsid w:val="00946C9A"/>
    <w:rsid w:val="009C63FE"/>
    <w:rsid w:val="00AD181D"/>
    <w:rsid w:val="00B611A7"/>
    <w:rsid w:val="00B621E4"/>
    <w:rsid w:val="00C141EB"/>
    <w:rsid w:val="00C753A6"/>
    <w:rsid w:val="00C96D9D"/>
    <w:rsid w:val="00CB7BB6"/>
    <w:rsid w:val="00CC2C9A"/>
    <w:rsid w:val="00CF737E"/>
    <w:rsid w:val="00DE0206"/>
    <w:rsid w:val="00E1650C"/>
    <w:rsid w:val="00E65F83"/>
    <w:rsid w:val="00E73C6F"/>
    <w:rsid w:val="00F37273"/>
    <w:rsid w:val="00F479EF"/>
    <w:rsid w:val="00FA5BD7"/>
    <w:rsid w:val="00FD42E8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FCT CC Skiing</vt:lpstr>
    </vt:vector>
  </TitlesOfParts>
  <Company>Alpine School District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FCT CC Skiing</dc:title>
  <dc:creator>Student Name</dc:creator>
  <cp:lastModifiedBy>Monica Earl</cp:lastModifiedBy>
  <cp:revision>2</cp:revision>
  <dcterms:created xsi:type="dcterms:W3CDTF">2014-09-23T18:04:00Z</dcterms:created>
  <dcterms:modified xsi:type="dcterms:W3CDTF">2014-09-23T18:04:00Z</dcterms:modified>
</cp:coreProperties>
</file>