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FD" w:rsidRDefault="002704D1" w:rsidP="006316FD">
      <w:pPr>
        <w:pStyle w:val="NoSpacing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Spreadsheet Chart Review</w:t>
      </w:r>
    </w:p>
    <w:p w:rsidR="006316FD" w:rsidRDefault="006316FD" w:rsidP="006316FD">
      <w:pPr>
        <w:pStyle w:val="NoSpacing"/>
        <w:rPr>
          <w:rFonts w:ascii="Bookman Old Style" w:hAnsi="Bookman Old Style"/>
          <w:sz w:val="24"/>
          <w:szCs w:val="24"/>
        </w:rPr>
      </w:pPr>
    </w:p>
    <w:p w:rsidR="00901B49" w:rsidRDefault="00046C17" w:rsidP="006316F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Create a </w:t>
      </w:r>
      <w:r w:rsidR="004A7220">
        <w:rPr>
          <w:rFonts w:ascii="Bookman Old Style" w:hAnsi="Bookman Old Style"/>
          <w:b/>
          <w:sz w:val="24"/>
          <w:szCs w:val="24"/>
        </w:rPr>
        <w:t>footer</w:t>
      </w:r>
      <w:r>
        <w:rPr>
          <w:rFonts w:ascii="Bookman Old Style" w:hAnsi="Bookman Old Style"/>
          <w:b/>
          <w:sz w:val="24"/>
          <w:szCs w:val="24"/>
        </w:rPr>
        <w:t xml:space="preserve"> with your name, Chart Review and class period. Save as Chart Review in your </w:t>
      </w:r>
      <w:r w:rsidR="001F0D44">
        <w:rPr>
          <w:rFonts w:ascii="Bookman Old Style" w:hAnsi="Bookman Old Style"/>
          <w:b/>
          <w:sz w:val="24"/>
          <w:szCs w:val="24"/>
        </w:rPr>
        <w:t>Comp Tech folder.</w:t>
      </w:r>
    </w:p>
    <w:p w:rsidR="001F0D44" w:rsidRPr="006316FD" w:rsidRDefault="001F0D44" w:rsidP="006316FD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6316FD" w:rsidRDefault="002704D1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tab do you need to click to insert a chart in Excel?</w:t>
      </w: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2704D1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5 different charts you can create in Excel.</w:t>
      </w:r>
    </w:p>
    <w:p w:rsidR="002704D1" w:rsidRDefault="002704D1" w:rsidP="002704D1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670D0" w:rsidRDefault="008670D0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5904EF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Microsoft Excel 2013, what do you click on to make changes to what is displayed on your chart?</w:t>
      </w: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670D0" w:rsidRDefault="008670D0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2704D1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part of the chart explains what the colors, patterns, or symbols represent?</w:t>
      </w: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670D0" w:rsidRDefault="008670D0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2704D1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type of chart is best for showing one piece of data in comparison to the whole</w:t>
      </w:r>
      <w:r w:rsidR="006316FD">
        <w:rPr>
          <w:rFonts w:ascii="Bookman Old Style" w:hAnsi="Bookman Old Style"/>
          <w:sz w:val="24"/>
          <w:szCs w:val="24"/>
        </w:rPr>
        <w:t>?</w:t>
      </w: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16FD" w:rsidRDefault="006316FD" w:rsidP="006316FD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2704D1" w:rsidP="004307D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5904EF">
        <w:rPr>
          <w:rFonts w:ascii="Bookman Old Style" w:hAnsi="Bookman Old Style"/>
          <w:sz w:val="24"/>
          <w:szCs w:val="24"/>
        </w:rPr>
        <w:t xml:space="preserve">What </w:t>
      </w:r>
      <w:r w:rsidR="005904EF">
        <w:rPr>
          <w:rFonts w:ascii="Bookman Old Style" w:hAnsi="Bookman Old Style"/>
          <w:sz w:val="24"/>
          <w:szCs w:val="24"/>
        </w:rPr>
        <w:t>does the Chart Title tell you?</w:t>
      </w: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5904EF" w:rsidRDefault="005904EF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5904EF" w:rsidRDefault="005904EF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2704D1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a line chart show</w:t>
      </w:r>
      <w:r w:rsidR="00633456">
        <w:rPr>
          <w:rFonts w:ascii="Bookman Old Style" w:hAnsi="Bookman Old Style"/>
          <w:sz w:val="24"/>
          <w:szCs w:val="24"/>
        </w:rPr>
        <w:t>?</w:t>
      </w: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5904EF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happens when you add data labels to your chart?</w:t>
      </w: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633456" w:rsidP="0063345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633456" w:rsidRDefault="000E4503" w:rsidP="006316FD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you move a chart so it is on a separate sheet</w:t>
      </w:r>
      <w:r w:rsidR="002D59C6">
        <w:rPr>
          <w:rFonts w:ascii="Bookman Old Style" w:hAnsi="Bookman Old Style"/>
          <w:sz w:val="24"/>
          <w:szCs w:val="24"/>
        </w:rPr>
        <w:t>?</w:t>
      </w:r>
    </w:p>
    <w:p w:rsidR="002D59C6" w:rsidRDefault="002D59C6" w:rsidP="002D59C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2D59C6" w:rsidRDefault="002D59C6" w:rsidP="002D59C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2D59C6" w:rsidRDefault="002D59C6" w:rsidP="002D59C6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2D59C6" w:rsidRDefault="008670D0" w:rsidP="008670D0">
      <w:pPr>
        <w:pStyle w:val="NoSpacing"/>
        <w:numPr>
          <w:ilvl w:val="0"/>
          <w:numId w:val="1"/>
        </w:numPr>
        <w:tabs>
          <w:tab w:val="left" w:pos="450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2704D1">
        <w:rPr>
          <w:rFonts w:ascii="Bookman Old Style" w:hAnsi="Bookman Old Style"/>
          <w:sz w:val="24"/>
          <w:szCs w:val="24"/>
        </w:rPr>
        <w:t>What does a column chart show?</w:t>
      </w:r>
    </w:p>
    <w:p w:rsidR="008670D0" w:rsidRDefault="008670D0" w:rsidP="008670D0">
      <w:pPr>
        <w:pStyle w:val="NoSpacing"/>
        <w:tabs>
          <w:tab w:val="left" w:pos="450"/>
        </w:tabs>
        <w:ind w:left="360"/>
        <w:rPr>
          <w:rFonts w:ascii="Bookman Old Style" w:hAnsi="Bookman Old Style"/>
          <w:sz w:val="24"/>
          <w:szCs w:val="24"/>
        </w:rPr>
      </w:pPr>
    </w:p>
    <w:p w:rsidR="008670D0" w:rsidRDefault="008670D0" w:rsidP="008670D0">
      <w:pPr>
        <w:pStyle w:val="NoSpacing"/>
        <w:tabs>
          <w:tab w:val="left" w:pos="450"/>
        </w:tabs>
        <w:ind w:left="360"/>
        <w:rPr>
          <w:rFonts w:ascii="Bookman Old Style" w:hAnsi="Bookman Old Style"/>
          <w:sz w:val="24"/>
          <w:szCs w:val="24"/>
        </w:rPr>
      </w:pPr>
    </w:p>
    <w:p w:rsidR="006316FD" w:rsidRPr="008670D0" w:rsidRDefault="006316FD" w:rsidP="002704D1">
      <w:pPr>
        <w:pStyle w:val="NoSpacing"/>
        <w:tabs>
          <w:tab w:val="left" w:pos="450"/>
        </w:tabs>
        <w:ind w:left="360"/>
        <w:rPr>
          <w:rFonts w:ascii="Bookman Old Style" w:hAnsi="Bookman Old Style"/>
          <w:sz w:val="24"/>
          <w:szCs w:val="24"/>
        </w:rPr>
      </w:pPr>
    </w:p>
    <w:sectPr w:rsidR="006316FD" w:rsidRPr="008670D0" w:rsidSect="00D876B6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C0" w:rsidRDefault="00E676C0" w:rsidP="00464E6B">
      <w:pPr>
        <w:spacing w:after="0" w:line="240" w:lineRule="auto"/>
      </w:pPr>
      <w:r>
        <w:separator/>
      </w:r>
    </w:p>
  </w:endnote>
  <w:endnote w:type="continuationSeparator" w:id="0">
    <w:p w:rsidR="00E676C0" w:rsidRDefault="00E676C0" w:rsidP="004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C0" w:rsidRDefault="00E676C0" w:rsidP="00464E6B">
      <w:pPr>
        <w:spacing w:after="0" w:line="240" w:lineRule="auto"/>
      </w:pPr>
      <w:r>
        <w:separator/>
      </w:r>
    </w:p>
  </w:footnote>
  <w:footnote w:type="continuationSeparator" w:id="0">
    <w:p w:rsidR="00E676C0" w:rsidRDefault="00E676C0" w:rsidP="004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6B" w:rsidRDefault="00464E6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2004B"/>
    <w:multiLevelType w:val="hybridMultilevel"/>
    <w:tmpl w:val="B228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D"/>
    <w:rsid w:val="00012AE0"/>
    <w:rsid w:val="0004296D"/>
    <w:rsid w:val="00046C17"/>
    <w:rsid w:val="00082D66"/>
    <w:rsid w:val="000E4503"/>
    <w:rsid w:val="001425CD"/>
    <w:rsid w:val="001F0D44"/>
    <w:rsid w:val="00217478"/>
    <w:rsid w:val="002704D1"/>
    <w:rsid w:val="002A5E09"/>
    <w:rsid w:val="002D59C6"/>
    <w:rsid w:val="002F564B"/>
    <w:rsid w:val="00464E6B"/>
    <w:rsid w:val="00466747"/>
    <w:rsid w:val="004A7220"/>
    <w:rsid w:val="00584A20"/>
    <w:rsid w:val="005904EF"/>
    <w:rsid w:val="00594865"/>
    <w:rsid w:val="006316FD"/>
    <w:rsid w:val="00633456"/>
    <w:rsid w:val="006E4F77"/>
    <w:rsid w:val="00702980"/>
    <w:rsid w:val="008670D0"/>
    <w:rsid w:val="008F06CF"/>
    <w:rsid w:val="00901B49"/>
    <w:rsid w:val="00A10465"/>
    <w:rsid w:val="00A60047"/>
    <w:rsid w:val="00AC41AD"/>
    <w:rsid w:val="00B83A0F"/>
    <w:rsid w:val="00BB2761"/>
    <w:rsid w:val="00C57296"/>
    <w:rsid w:val="00C827E5"/>
    <w:rsid w:val="00D876B6"/>
    <w:rsid w:val="00E676C0"/>
    <w:rsid w:val="00FA7C5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CC38A-651D-4131-9F74-C5236FF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7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B"/>
  </w:style>
  <w:style w:type="paragraph" w:styleId="Footer">
    <w:name w:val="footer"/>
    <w:basedOn w:val="Normal"/>
    <w:link w:val="FooterChar"/>
    <w:uiPriority w:val="99"/>
    <w:unhideWhenUsed/>
    <w:rsid w:val="004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mroth</dc:creator>
  <cp:lastModifiedBy>Monica Earl</cp:lastModifiedBy>
  <cp:revision>4</cp:revision>
  <cp:lastPrinted>2011-05-03T14:02:00Z</cp:lastPrinted>
  <dcterms:created xsi:type="dcterms:W3CDTF">2015-05-01T00:28:00Z</dcterms:created>
  <dcterms:modified xsi:type="dcterms:W3CDTF">2015-05-01T17:57:00Z</dcterms:modified>
</cp:coreProperties>
</file>